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  <w:gridCol w:w="1134"/>
      </w:tblGrid>
      <w:tr w:rsidR="00B92629" w:rsidTr="00DB1504">
        <w:trPr>
          <w:trHeight w:val="868"/>
        </w:trPr>
        <w:sdt>
          <w:sdtPr>
            <w:rPr>
              <w:b/>
            </w:rPr>
            <w:id w:val="-2830127"/>
            <w:placeholder>
              <w:docPart w:val="7A1BC1BB17F4464F85BA6B3B97991254"/>
            </w:placeholder>
            <w:date w:fullDate="2025-06-04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:rsidR="00B92629" w:rsidRDefault="00B9262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4.06.2025</w:t>
                </w:r>
              </w:p>
            </w:tc>
          </w:sdtContent>
        </w:sdt>
        <w:tc>
          <w:tcPr>
            <w:tcW w:w="709" w:type="dxa"/>
          </w:tcPr>
          <w:p w:rsidR="00B92629" w:rsidRDefault="00B92629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B92629" w:rsidRDefault="00B9262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19:45</w:t>
            </w:r>
          </w:p>
        </w:tc>
        <w:tc>
          <w:tcPr>
            <w:tcW w:w="1134" w:type="dxa"/>
          </w:tcPr>
          <w:p w:rsidR="00B92629" w:rsidRDefault="00B92629" w:rsidP="00402277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B9262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B9262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</w:t>
            </w:r>
            <w:r w:rsidR="00AF1E11">
              <w:rPr>
                <w:b/>
              </w:rPr>
              <w:t>:</w:t>
            </w:r>
            <w:r w:rsidR="005F34DF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B9262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CD1E0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92629">
              <w:rPr>
                <w:b/>
              </w:rPr>
              <w:t>4</w:t>
            </w:r>
            <w:r w:rsidR="00BA63F8">
              <w:rPr>
                <w:b/>
              </w:rPr>
              <w:t>:</w:t>
            </w:r>
            <w:r w:rsidR="005F34DF">
              <w:rPr>
                <w:b/>
              </w:rPr>
              <w:t>30</w:t>
            </w:r>
          </w:p>
        </w:tc>
      </w:tr>
      <w:tr w:rsidR="001B7D11" w:rsidTr="00A51499">
        <w:trPr>
          <w:trHeight w:val="602"/>
        </w:trPr>
        <w:tc>
          <w:tcPr>
            <w:tcW w:w="834" w:type="dxa"/>
          </w:tcPr>
          <w:p w:rsidR="001B7D11" w:rsidRDefault="001B7D11" w:rsidP="00A51499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420072346"/>
            <w:placeholder>
              <w:docPart w:val="5F12DF4BD37F40F69BA2469FEEA48B97"/>
            </w:placeholder>
            <w:date w:fullDate="2025-06-21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945" w:type="dxa"/>
              </w:tcPr>
              <w:p w:rsidR="001B7D11" w:rsidRDefault="0096531A" w:rsidP="00A51499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21.06.2025</w:t>
                </w:r>
              </w:p>
            </w:tc>
          </w:sdtContent>
        </w:sdt>
        <w:tc>
          <w:tcPr>
            <w:tcW w:w="695" w:type="dxa"/>
          </w:tcPr>
          <w:p w:rsidR="001B7D11" w:rsidRPr="00402277" w:rsidRDefault="001B7D11" w:rsidP="00A51499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1B7D11" w:rsidRDefault="001B7D11" w:rsidP="00A51499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701" w:type="dxa"/>
          </w:tcPr>
          <w:p w:rsidR="001B7D11" w:rsidRDefault="001B7D11" w:rsidP="00A51499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1209692738"/>
            <w:placeholder>
              <w:docPart w:val="5F12DF4BD37F40F69BA2469FEEA48B97"/>
            </w:placeholder>
            <w:date w:fullDate="2025-06-21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07" w:type="dxa"/>
              </w:tcPr>
              <w:p w:rsidR="001B7D11" w:rsidRDefault="0096531A" w:rsidP="00A51499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21.06.2025</w:t>
                </w:r>
              </w:p>
            </w:tc>
          </w:sdtContent>
        </w:sdt>
        <w:tc>
          <w:tcPr>
            <w:tcW w:w="694" w:type="dxa"/>
          </w:tcPr>
          <w:p w:rsidR="001B7D11" w:rsidRDefault="001B7D11" w:rsidP="00A51499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1B7D11" w:rsidRDefault="001B7D11" w:rsidP="00A51499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6872"/>
      </w:tblGrid>
      <w:tr w:rsidR="00377965" w:rsidTr="00521C0D">
        <w:trPr>
          <w:trHeight w:val="659"/>
        </w:trPr>
        <w:tc>
          <w:tcPr>
            <w:tcW w:w="299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872" w:type="dxa"/>
          </w:tcPr>
          <w:p w:rsidR="00377965" w:rsidRDefault="00BA4297" w:rsidP="00DC725D">
            <w:pPr>
              <w:pBdr>
                <w:bottom w:val="single" w:sz="4" w:space="1" w:color="auto"/>
              </w:pBdr>
            </w:pPr>
            <w:r w:rsidRPr="00BA4297">
              <w:t>Sotsiaaldemokraatliku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ED3CE6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Turu plats 2, Tallinn, Nõmme Kultuurikeskuse ees kõnniteel</w:t>
                </w:r>
              </w:p>
            </w:tc>
          </w:sdtContent>
        </w:sdt>
      </w:tr>
    </w:tbl>
    <w:p w:rsidR="00377965" w:rsidRDefault="00591491" w:rsidP="00591491">
      <w:pPr>
        <w:pStyle w:val="Laad1"/>
        <w:tabs>
          <w:tab w:val="left" w:pos="2080"/>
        </w:tabs>
      </w:pPr>
      <w:r>
        <w:tab/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135A80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521C0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5F34DF" w:rsidP="00D220FE">
      <w:pPr>
        <w:pStyle w:val="Laad1"/>
      </w:pPr>
      <w:r>
        <w:rPr>
          <w:noProof/>
        </w:rPr>
        <w:drawing>
          <wp:inline distT="0" distB="0" distL="0" distR="0">
            <wp:extent cx="5939624" cy="38633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11" cy="386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21C0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Ca </w:t>
                    </w:r>
                    <w:r w:rsidR="00135A80">
                      <w:t>1</w:t>
                    </w:r>
                    <w:r w:rsidR="00813D3F">
                      <w:t>5</w:t>
                    </w:r>
                    <w:r w:rsidR="00135A80">
                      <w:t xml:space="preserve"> osaleja</w:t>
                    </w:r>
                    <w:r w:rsidR="009532B3">
                      <w:t>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A13D33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CB6049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CB6049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813D3F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proofErr w:type="spellStart"/>
            <w:r>
              <w:t>Karmo</w:t>
            </w:r>
            <w:proofErr w:type="spellEnd"/>
            <w:r>
              <w:t xml:space="preserve"> Kuri</w:t>
            </w:r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6B6029" w:rsidRDefault="00CB6049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AA1A4638EB1F4CE4A56EE2BA556198CB"/>
                </w:placeholder>
                <w:text/>
              </w:sdtPr>
              <w:sdtEndPr/>
              <w:sdtContent>
                <w:r w:rsidR="00813D3F">
                  <w:t>53415688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49" w:rsidRDefault="00CB6049" w:rsidP="00DC4D98">
      <w:r>
        <w:separator/>
      </w:r>
    </w:p>
  </w:endnote>
  <w:endnote w:type="continuationSeparator" w:id="0">
    <w:p w:rsidR="00CB6049" w:rsidRDefault="00CB604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49" w:rsidRDefault="00CB6049" w:rsidP="00DC4D98">
      <w:r>
        <w:separator/>
      </w:r>
    </w:p>
  </w:footnote>
  <w:footnote w:type="continuationSeparator" w:id="0">
    <w:p w:rsidR="00CB6049" w:rsidRDefault="00CB604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92629">
      <w:rPr>
        <w:smallCaps/>
        <w:noProof/>
        <w:sz w:val="20"/>
        <w:szCs w:val="20"/>
      </w:rPr>
      <w:t>4.06.2025 20:08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65CCA"/>
    <w:rsid w:val="00080087"/>
    <w:rsid w:val="00085A79"/>
    <w:rsid w:val="00090F2E"/>
    <w:rsid w:val="00092961"/>
    <w:rsid w:val="000950B6"/>
    <w:rsid w:val="000A58C7"/>
    <w:rsid w:val="000B1C13"/>
    <w:rsid w:val="000B613A"/>
    <w:rsid w:val="000C2C91"/>
    <w:rsid w:val="000C409A"/>
    <w:rsid w:val="000D12E0"/>
    <w:rsid w:val="000D187E"/>
    <w:rsid w:val="000D488C"/>
    <w:rsid w:val="000D4E87"/>
    <w:rsid w:val="00110373"/>
    <w:rsid w:val="001167B3"/>
    <w:rsid w:val="00120FAA"/>
    <w:rsid w:val="00124815"/>
    <w:rsid w:val="00127795"/>
    <w:rsid w:val="00135A80"/>
    <w:rsid w:val="00143352"/>
    <w:rsid w:val="00151F29"/>
    <w:rsid w:val="00154538"/>
    <w:rsid w:val="0015526F"/>
    <w:rsid w:val="00156C74"/>
    <w:rsid w:val="00190F32"/>
    <w:rsid w:val="00192EA6"/>
    <w:rsid w:val="001A7797"/>
    <w:rsid w:val="001B3661"/>
    <w:rsid w:val="001B7D11"/>
    <w:rsid w:val="001C00AC"/>
    <w:rsid w:val="001D2A51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1EDE"/>
    <w:rsid w:val="002E7893"/>
    <w:rsid w:val="002F0F7D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26A5"/>
    <w:rsid w:val="003B043E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43C7"/>
    <w:rsid w:val="0047508E"/>
    <w:rsid w:val="00481C9C"/>
    <w:rsid w:val="00482D75"/>
    <w:rsid w:val="004845EA"/>
    <w:rsid w:val="004A5B1C"/>
    <w:rsid w:val="004B4FC1"/>
    <w:rsid w:val="004D294E"/>
    <w:rsid w:val="004D54F9"/>
    <w:rsid w:val="004D79D0"/>
    <w:rsid w:val="00501257"/>
    <w:rsid w:val="00506676"/>
    <w:rsid w:val="00512355"/>
    <w:rsid w:val="0051290D"/>
    <w:rsid w:val="00521C0D"/>
    <w:rsid w:val="00561D7D"/>
    <w:rsid w:val="005729F1"/>
    <w:rsid w:val="00583125"/>
    <w:rsid w:val="00591491"/>
    <w:rsid w:val="005914AA"/>
    <w:rsid w:val="005A451E"/>
    <w:rsid w:val="005B5752"/>
    <w:rsid w:val="005B7E4D"/>
    <w:rsid w:val="005C455F"/>
    <w:rsid w:val="005E3692"/>
    <w:rsid w:val="005F34DF"/>
    <w:rsid w:val="005F41F8"/>
    <w:rsid w:val="005F69CD"/>
    <w:rsid w:val="006019D0"/>
    <w:rsid w:val="006324D4"/>
    <w:rsid w:val="0063353D"/>
    <w:rsid w:val="00634E9B"/>
    <w:rsid w:val="00634F99"/>
    <w:rsid w:val="00635AE0"/>
    <w:rsid w:val="00663B06"/>
    <w:rsid w:val="006A1313"/>
    <w:rsid w:val="006B14BA"/>
    <w:rsid w:val="006B6029"/>
    <w:rsid w:val="006E4652"/>
    <w:rsid w:val="007015FC"/>
    <w:rsid w:val="00702A7F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A254B"/>
    <w:rsid w:val="007C03D0"/>
    <w:rsid w:val="007C0517"/>
    <w:rsid w:val="007D7691"/>
    <w:rsid w:val="007F61D9"/>
    <w:rsid w:val="00813D3F"/>
    <w:rsid w:val="00830016"/>
    <w:rsid w:val="008509D8"/>
    <w:rsid w:val="00854480"/>
    <w:rsid w:val="00867FFE"/>
    <w:rsid w:val="008749E6"/>
    <w:rsid w:val="008826F5"/>
    <w:rsid w:val="00887D3F"/>
    <w:rsid w:val="00893324"/>
    <w:rsid w:val="008B130C"/>
    <w:rsid w:val="008C7141"/>
    <w:rsid w:val="008E20C8"/>
    <w:rsid w:val="008F47F0"/>
    <w:rsid w:val="0090186F"/>
    <w:rsid w:val="00915FC9"/>
    <w:rsid w:val="009202B6"/>
    <w:rsid w:val="00922BC4"/>
    <w:rsid w:val="00923405"/>
    <w:rsid w:val="00944677"/>
    <w:rsid w:val="009532B3"/>
    <w:rsid w:val="0096531A"/>
    <w:rsid w:val="00971089"/>
    <w:rsid w:val="00981E7C"/>
    <w:rsid w:val="00990049"/>
    <w:rsid w:val="0099278D"/>
    <w:rsid w:val="009A3AA5"/>
    <w:rsid w:val="009A64A4"/>
    <w:rsid w:val="009B059A"/>
    <w:rsid w:val="009B4D24"/>
    <w:rsid w:val="009C1B3A"/>
    <w:rsid w:val="009C3F02"/>
    <w:rsid w:val="009D4E84"/>
    <w:rsid w:val="00A019F4"/>
    <w:rsid w:val="00A1108E"/>
    <w:rsid w:val="00A13D33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54FF"/>
    <w:rsid w:val="00A868BE"/>
    <w:rsid w:val="00AB158C"/>
    <w:rsid w:val="00AC2373"/>
    <w:rsid w:val="00AD237F"/>
    <w:rsid w:val="00AF0DC8"/>
    <w:rsid w:val="00AF1E11"/>
    <w:rsid w:val="00B01D3E"/>
    <w:rsid w:val="00B0315F"/>
    <w:rsid w:val="00B37CCC"/>
    <w:rsid w:val="00B433E0"/>
    <w:rsid w:val="00B43F48"/>
    <w:rsid w:val="00B44357"/>
    <w:rsid w:val="00B67B4E"/>
    <w:rsid w:val="00B75B33"/>
    <w:rsid w:val="00B77348"/>
    <w:rsid w:val="00B77648"/>
    <w:rsid w:val="00B811FC"/>
    <w:rsid w:val="00B817E2"/>
    <w:rsid w:val="00B905E3"/>
    <w:rsid w:val="00B92629"/>
    <w:rsid w:val="00B97D27"/>
    <w:rsid w:val="00BA1D2B"/>
    <w:rsid w:val="00BA4297"/>
    <w:rsid w:val="00BA63F8"/>
    <w:rsid w:val="00BB6F78"/>
    <w:rsid w:val="00BC22A3"/>
    <w:rsid w:val="00BC7131"/>
    <w:rsid w:val="00C17950"/>
    <w:rsid w:val="00C2236A"/>
    <w:rsid w:val="00C35CA4"/>
    <w:rsid w:val="00C62279"/>
    <w:rsid w:val="00C81864"/>
    <w:rsid w:val="00CA3735"/>
    <w:rsid w:val="00CB38E4"/>
    <w:rsid w:val="00CB6049"/>
    <w:rsid w:val="00CD1E0B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6979"/>
    <w:rsid w:val="00DC725D"/>
    <w:rsid w:val="00DE5AA5"/>
    <w:rsid w:val="00DE6780"/>
    <w:rsid w:val="00DF2FD4"/>
    <w:rsid w:val="00DF45FC"/>
    <w:rsid w:val="00E23936"/>
    <w:rsid w:val="00E304AA"/>
    <w:rsid w:val="00E741E1"/>
    <w:rsid w:val="00E82F34"/>
    <w:rsid w:val="00E94586"/>
    <w:rsid w:val="00EB16ED"/>
    <w:rsid w:val="00EC2BFC"/>
    <w:rsid w:val="00ED3CE6"/>
    <w:rsid w:val="00EE7A6E"/>
    <w:rsid w:val="00F03953"/>
    <w:rsid w:val="00F24DE6"/>
    <w:rsid w:val="00F25903"/>
    <w:rsid w:val="00F33869"/>
    <w:rsid w:val="00F33BB5"/>
    <w:rsid w:val="00F4277A"/>
    <w:rsid w:val="00F51101"/>
    <w:rsid w:val="00F63F45"/>
    <w:rsid w:val="00F650F2"/>
    <w:rsid w:val="00F659C9"/>
    <w:rsid w:val="00F70726"/>
    <w:rsid w:val="00F7496A"/>
    <w:rsid w:val="00F8136F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EAA7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A1A4638EB1F4CE4A56EE2BA5561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9F34-7AD7-4A56-8BCE-706A1B5913B1}"/>
      </w:docPartPr>
      <w:docPartBody>
        <w:p w:rsidR="003A091E" w:rsidRDefault="00D126CE" w:rsidP="00D126CE">
          <w:pPr>
            <w:pStyle w:val="AA1A4638EB1F4CE4A56EE2BA556198C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1BC1BB17F4464F85BA6B3B9799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6E38-C645-4907-81FC-F794F4C2DBB6}"/>
      </w:docPartPr>
      <w:docPartBody>
        <w:p w:rsidR="00000000" w:rsidRDefault="003A091E" w:rsidP="003A091E">
          <w:pPr>
            <w:pStyle w:val="7A1BC1BB17F4464F85BA6B3B97991254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5F12DF4BD37F40F69BA2469FEEA48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77107-23E8-415F-A875-54359434E1F4}"/>
      </w:docPartPr>
      <w:docPartBody>
        <w:p w:rsidR="00000000" w:rsidRDefault="003A091E" w:rsidP="003A091E">
          <w:pPr>
            <w:pStyle w:val="5F12DF4BD37F40F69BA2469FEEA48B97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66B4F"/>
    <w:rsid w:val="003A091E"/>
    <w:rsid w:val="00414916"/>
    <w:rsid w:val="00420E38"/>
    <w:rsid w:val="004730CA"/>
    <w:rsid w:val="004B5C78"/>
    <w:rsid w:val="004D4309"/>
    <w:rsid w:val="004D56BB"/>
    <w:rsid w:val="005016C4"/>
    <w:rsid w:val="005120FA"/>
    <w:rsid w:val="00527180"/>
    <w:rsid w:val="00537F72"/>
    <w:rsid w:val="005407E0"/>
    <w:rsid w:val="00591497"/>
    <w:rsid w:val="005B68AC"/>
    <w:rsid w:val="00627E5E"/>
    <w:rsid w:val="00653906"/>
    <w:rsid w:val="006669CB"/>
    <w:rsid w:val="006A5E6F"/>
    <w:rsid w:val="006B45F5"/>
    <w:rsid w:val="006D2A0D"/>
    <w:rsid w:val="006D5FEF"/>
    <w:rsid w:val="006E2A13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736A"/>
    <w:rsid w:val="008B702F"/>
    <w:rsid w:val="008C0D46"/>
    <w:rsid w:val="008C66C4"/>
    <w:rsid w:val="008D6660"/>
    <w:rsid w:val="008F2311"/>
    <w:rsid w:val="009249AC"/>
    <w:rsid w:val="00942781"/>
    <w:rsid w:val="00973FD2"/>
    <w:rsid w:val="00990DE9"/>
    <w:rsid w:val="009A2184"/>
    <w:rsid w:val="009B4CA7"/>
    <w:rsid w:val="009F3B13"/>
    <w:rsid w:val="00A0268D"/>
    <w:rsid w:val="00A230BB"/>
    <w:rsid w:val="00A36A18"/>
    <w:rsid w:val="00A84A0F"/>
    <w:rsid w:val="00B357EF"/>
    <w:rsid w:val="00B81F8D"/>
    <w:rsid w:val="00B845AC"/>
    <w:rsid w:val="00BE0D0F"/>
    <w:rsid w:val="00C371CA"/>
    <w:rsid w:val="00C51E3A"/>
    <w:rsid w:val="00CA4C3E"/>
    <w:rsid w:val="00CE1C53"/>
    <w:rsid w:val="00D0604E"/>
    <w:rsid w:val="00D126CE"/>
    <w:rsid w:val="00D331E1"/>
    <w:rsid w:val="00D3408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01414"/>
    <w:rsid w:val="00E12E88"/>
    <w:rsid w:val="00E17C53"/>
    <w:rsid w:val="00E26F77"/>
    <w:rsid w:val="00E31ED1"/>
    <w:rsid w:val="00E662E5"/>
    <w:rsid w:val="00E8323F"/>
    <w:rsid w:val="00E92928"/>
    <w:rsid w:val="00EC3321"/>
    <w:rsid w:val="00EF41C4"/>
    <w:rsid w:val="00EF4DBE"/>
    <w:rsid w:val="00EF6471"/>
    <w:rsid w:val="00F12BC2"/>
    <w:rsid w:val="00F24B8E"/>
    <w:rsid w:val="00F24F2D"/>
    <w:rsid w:val="00F340C8"/>
    <w:rsid w:val="00F34370"/>
    <w:rsid w:val="00F53831"/>
    <w:rsid w:val="00F76216"/>
    <w:rsid w:val="00F96ACD"/>
    <w:rsid w:val="00F97D4C"/>
    <w:rsid w:val="00FA06D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91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A90F5B170C674C44AD892F4D245A5069">
    <w:name w:val="A90F5B170C674C44AD892F4D245A5069"/>
    <w:rsid w:val="006A5E6F"/>
  </w:style>
  <w:style w:type="paragraph" w:customStyle="1" w:styleId="63E15705A64849E094FCEC20B352E003">
    <w:name w:val="63E15705A64849E094FCEC20B352E003"/>
    <w:rsid w:val="006A5E6F"/>
  </w:style>
  <w:style w:type="paragraph" w:customStyle="1" w:styleId="055F7ABEFBA348EFA4DF499B054A37FB">
    <w:name w:val="055F7ABEFBA348EFA4DF499B054A37FB"/>
    <w:rsid w:val="00942781"/>
  </w:style>
  <w:style w:type="paragraph" w:customStyle="1" w:styleId="4BD6000017FC4C14BDF93C2605D67C34">
    <w:name w:val="4BD6000017FC4C14BDF93C2605D67C34"/>
    <w:rsid w:val="00942781"/>
  </w:style>
  <w:style w:type="paragraph" w:customStyle="1" w:styleId="AA1A4638EB1F4CE4A56EE2BA556198CB">
    <w:name w:val="AA1A4638EB1F4CE4A56EE2BA556198CB"/>
    <w:rsid w:val="00D126CE"/>
  </w:style>
  <w:style w:type="paragraph" w:customStyle="1" w:styleId="7A1BC1BB17F4464F85BA6B3B97991254">
    <w:name w:val="7A1BC1BB17F4464F85BA6B3B97991254"/>
    <w:rsid w:val="003A091E"/>
  </w:style>
  <w:style w:type="paragraph" w:customStyle="1" w:styleId="5F12DF4BD37F40F69BA2469FEEA48B97">
    <w:name w:val="5F12DF4BD37F40F69BA2469FEEA48B97"/>
    <w:rsid w:val="003A0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862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</cp:revision>
  <dcterms:created xsi:type="dcterms:W3CDTF">2025-06-04T17:10:00Z</dcterms:created>
  <dcterms:modified xsi:type="dcterms:W3CDTF">2025-06-04T17:11:00Z</dcterms:modified>
</cp:coreProperties>
</file>